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5A8C" w14:textId="71D2A076" w:rsidR="0006060C" w:rsidRPr="00CB1CE6" w:rsidRDefault="0006060C" w:rsidP="0006060C">
      <w:pPr>
        <w:rPr>
          <w:rFonts w:ascii="TH SarabunIT๙" w:hAnsi="TH SarabunIT๙" w:cs="TH SarabunIT๙"/>
          <w:b/>
          <w:bCs/>
        </w:rPr>
      </w:pPr>
      <w:r w:rsidRPr="00CB1CE6">
        <w:rPr>
          <w:rFonts w:ascii="TH SarabunIT๙" w:hAnsi="TH SarabunIT๙" w:cs="TH SarabunIT๙"/>
          <w:sz w:val="36"/>
          <w:szCs w:val="36"/>
        </w:rPr>
        <w:object w:dxaOrig="1785" w:dyaOrig="1635" w14:anchorId="450D1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0pt" o:ole="" fillcolor="window">
            <v:imagedata r:id="rId5" o:title=""/>
          </v:shape>
          <o:OLEObject Type="Embed" ProgID="PBrush" ShapeID="_x0000_i1025" DrawAspect="Content" ObjectID="_1842441117" r:id="rId6"/>
        </w:object>
      </w:r>
      <w:r w:rsidRPr="00CB1CE6">
        <w:rPr>
          <w:rFonts w:ascii="TH SarabunIT๙" w:hAnsi="TH SarabunIT๙" w:cs="TH SarabunIT๙"/>
          <w:sz w:val="40"/>
          <w:szCs w:val="40"/>
        </w:rPr>
        <w:tab/>
        <w:t xml:space="preserve">                       </w:t>
      </w:r>
      <w:r w:rsidRPr="00CB1CE6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EA47EFC" w14:textId="6A228D60" w:rsidR="0006060C" w:rsidRPr="00CB1CE6" w:rsidRDefault="0006060C" w:rsidP="0006060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CB1CE6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CB1CE6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CB1CE6">
        <w:rPr>
          <w:rFonts w:ascii="TH SarabunIT๙" w:hAnsi="TH SarabunIT๙" w:cs="TH SarabunIT๙"/>
          <w:sz w:val="36"/>
          <w:szCs w:val="36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สภ.คลองท่อม  จว.กระบี่ </w:t>
      </w:r>
      <w:r w:rsidR="00D36B30" w:rsidRPr="00CB1CE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 โทร. ๐๗๕-๖๙๙๒๒๙</w:t>
      </w:r>
      <w:r w:rsidRPr="00CB1CE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84006" w14:textId="77777777" w:rsidR="0006060C" w:rsidRPr="00CB1CE6" w:rsidRDefault="0006060C" w:rsidP="0006060C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7CACDBAD" w14:textId="4DE70CA3" w:rsidR="0006060C" w:rsidRPr="00CB1CE6" w:rsidRDefault="0006060C" w:rsidP="0006060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CB1CE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  ๐๐๒๓(กบ).๖/   -    </w:t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</w:rPr>
        <w:tab/>
        <w:t xml:space="preserve">                       </w:t>
      </w:r>
      <w:r w:rsidRPr="00CB1CE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Pr="00CB1CE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710D" w:rsidRPr="00CB1CE6">
        <w:rPr>
          <w:rFonts w:ascii="TH SarabunIT๙" w:hAnsi="TH SarabunIT๙" w:cs="TH SarabunIT๙"/>
          <w:sz w:val="32"/>
          <w:szCs w:val="32"/>
          <w:cs/>
        </w:rPr>
        <w:t>7</w:t>
      </w:r>
      <w:r w:rsidRPr="00CB1CE6">
        <w:rPr>
          <w:rFonts w:ascii="TH SarabunIT๙" w:hAnsi="TH SarabunIT๙" w:cs="TH SarabunIT๙"/>
          <w:sz w:val="32"/>
          <w:szCs w:val="32"/>
        </w:rPr>
        <w:t xml:space="preserve">  </w:t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710D" w:rsidRPr="00CB1CE6">
        <w:rPr>
          <w:rFonts w:ascii="TH SarabunIT๙" w:hAnsi="TH SarabunIT๙" w:cs="TH SarabunIT๙"/>
          <w:sz w:val="32"/>
          <w:szCs w:val="32"/>
          <w:cs/>
        </w:rPr>
        <w:t xml:space="preserve">ตุลาคม   </w:t>
      </w:r>
      <w:r w:rsidRPr="00CB1CE6">
        <w:rPr>
          <w:rFonts w:ascii="TH SarabunIT๙" w:hAnsi="TH SarabunIT๙" w:cs="TH SarabunIT๙"/>
          <w:sz w:val="32"/>
          <w:szCs w:val="32"/>
          <w:cs/>
        </w:rPr>
        <w:t>256</w:t>
      </w:r>
      <w:r w:rsidR="007D1D1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E747037" w14:textId="77777777" w:rsidR="0006060C" w:rsidRPr="00CB1CE6" w:rsidRDefault="0006060C" w:rsidP="0006060C">
      <w:pPr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6E201139" w14:textId="63338A58" w:rsidR="0006060C" w:rsidRPr="00CB1CE6" w:rsidRDefault="0006060C" w:rsidP="0006060C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CB1CE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CB1C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4624C3" w:rsidRPr="00CB1C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40F64" w:rsidRPr="00CB1CE6">
        <w:rPr>
          <w:rFonts w:ascii="TH SarabunIT๙" w:hAnsi="TH SarabunIT๙" w:cs="TH SarabunIT๙"/>
          <w:sz w:val="32"/>
          <w:szCs w:val="32"/>
          <w:cs/>
        </w:rPr>
        <w:t>แผนการใช้จ่ายงบประมาณ</w:t>
      </w:r>
      <w:r w:rsidR="00F5159B" w:rsidRPr="00CB1CE6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5A7A9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 w:rsidR="00F5159B" w:rsidRPr="00CB1CE6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544B0" w:rsidRPr="00CB1CE6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AC7C24" w:rsidRPr="00CB1CE6">
        <w:rPr>
          <w:rFonts w:ascii="TH SarabunIT๙" w:hAnsi="TH SarabunIT๙" w:cs="TH SarabunIT๙"/>
          <w:sz w:val="32"/>
          <w:szCs w:val="32"/>
          <w:cs/>
        </w:rPr>
        <w:t>.ศ.2569</w:t>
      </w:r>
      <w:r w:rsidR="00683498" w:rsidRPr="00CB1CE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C45B2" w:rsidRPr="00CB1CE6">
        <w:rPr>
          <w:rFonts w:ascii="TH SarabunIT๙" w:hAnsi="TH SarabunIT๙" w:cs="TH SarabunIT๙"/>
          <w:sz w:val="32"/>
          <w:szCs w:val="32"/>
          <w:cs/>
        </w:rPr>
        <w:t>ต.ค.68-ก.ย.69</w:t>
      </w:r>
      <w:r w:rsidR="00683498" w:rsidRPr="00CB1CE6">
        <w:rPr>
          <w:rFonts w:ascii="TH SarabunIT๙" w:hAnsi="TH SarabunIT๙" w:cs="TH SarabunIT๙"/>
          <w:sz w:val="32"/>
          <w:szCs w:val="32"/>
          <w:cs/>
        </w:rPr>
        <w:t>)</w:t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F41B9B5" w14:textId="6396A02B" w:rsidR="0006060C" w:rsidRPr="00CB1CE6" w:rsidRDefault="0006060C" w:rsidP="0006060C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CB1CE6">
        <w:rPr>
          <w:rFonts w:ascii="TH SarabunIT๙" w:hAnsi="TH SarabunIT๙" w:cs="TH SarabunIT๙"/>
          <w:sz w:val="32"/>
          <w:szCs w:val="32"/>
        </w:rPr>
        <w:t xml:space="preserve">  </w:t>
      </w:r>
      <w:r w:rsidRPr="00CB1CE6">
        <w:rPr>
          <w:rFonts w:ascii="TH SarabunIT๙" w:hAnsi="TH SarabunIT๙" w:cs="TH SarabunIT๙"/>
          <w:sz w:val="32"/>
          <w:szCs w:val="32"/>
          <w:cs/>
        </w:rPr>
        <w:t>ผกก.สภ.คลองท่อม</w:t>
      </w:r>
      <w:r w:rsidR="00FC45B2" w:rsidRPr="00CB1CE6">
        <w:rPr>
          <w:rFonts w:ascii="TH SarabunIT๙" w:hAnsi="TH SarabunIT๙" w:cs="TH SarabunIT๙"/>
          <w:sz w:val="32"/>
          <w:szCs w:val="32"/>
          <w:cs/>
        </w:rPr>
        <w:t xml:space="preserve"> (ผ่าน</w:t>
      </w:r>
      <w:r w:rsidR="00E13364" w:rsidRPr="00CB1CE6">
        <w:rPr>
          <w:rFonts w:ascii="TH SarabunIT๙" w:hAnsi="TH SarabunIT๙" w:cs="TH SarabunIT๙"/>
          <w:sz w:val="32"/>
          <w:szCs w:val="32"/>
          <w:cs/>
        </w:rPr>
        <w:t xml:space="preserve"> สว.อก.สภ.คลองท่อม</w:t>
      </w:r>
      <w:r w:rsidR="00FC45B2" w:rsidRPr="00CB1CE6">
        <w:rPr>
          <w:rFonts w:ascii="TH SarabunIT๙" w:hAnsi="TH SarabunIT๙" w:cs="TH SarabunIT๙"/>
          <w:sz w:val="32"/>
          <w:szCs w:val="32"/>
          <w:cs/>
        </w:rPr>
        <w:t>)</w:t>
      </w:r>
    </w:p>
    <w:p w14:paraId="777E3449" w14:textId="5A01B086" w:rsidR="0006060C" w:rsidRPr="00CB1CE6" w:rsidRDefault="0006060C" w:rsidP="0006060C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74ABC670" w14:textId="55316666" w:rsidR="00906E8A" w:rsidRPr="00CB1CE6" w:rsidRDefault="0006060C" w:rsidP="0006060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CB1CE6">
        <w:rPr>
          <w:rFonts w:ascii="TH SarabunIT๙" w:hAnsi="TH SarabunIT๙" w:cs="TH SarabunIT๙"/>
          <w:sz w:val="32"/>
          <w:szCs w:val="32"/>
          <w:cs/>
        </w:rPr>
        <w:tab/>
        <w:t>ตามคำสั่ง</w:t>
      </w:r>
      <w:r w:rsidRPr="00CB1CE6">
        <w:rPr>
          <w:rFonts w:ascii="TH SarabunIT๙" w:hAnsi="TH SarabunIT๙" w:cs="TH SarabunIT๙"/>
          <w:sz w:val="32"/>
          <w:szCs w:val="32"/>
        </w:rPr>
        <w:t xml:space="preserve"> </w:t>
      </w:r>
      <w:r w:rsidR="00784824" w:rsidRPr="00CB1CE6">
        <w:rPr>
          <w:rFonts w:ascii="TH SarabunIT๙" w:hAnsi="TH SarabunIT๙" w:cs="TH SarabunIT๙"/>
          <w:sz w:val="32"/>
          <w:szCs w:val="32"/>
          <w:cs/>
        </w:rPr>
        <w:t>ภ.</w:t>
      </w:r>
      <w:r w:rsidR="00D66CE1" w:rsidRPr="00CB1CE6">
        <w:rPr>
          <w:rFonts w:ascii="TH SarabunIT๙" w:hAnsi="TH SarabunIT๙" w:cs="TH SarabunIT๙"/>
          <w:sz w:val="32"/>
          <w:szCs w:val="32"/>
          <w:cs/>
        </w:rPr>
        <w:t>จว.กระบี่</w:t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D66CE1" w:rsidRPr="00CB1CE6">
        <w:rPr>
          <w:rFonts w:ascii="TH SarabunIT๙" w:hAnsi="TH SarabunIT๙" w:cs="TH SarabunIT๙"/>
          <w:sz w:val="32"/>
          <w:szCs w:val="32"/>
          <w:cs/>
        </w:rPr>
        <w:t xml:space="preserve"> 0023</w:t>
      </w:r>
      <w:r w:rsidR="006476DC" w:rsidRPr="00CB1CE6">
        <w:rPr>
          <w:rFonts w:ascii="TH SarabunIT๙" w:hAnsi="TH SarabunIT๙" w:cs="TH SarabunIT๙"/>
          <w:sz w:val="32"/>
          <w:szCs w:val="32"/>
          <w:cs/>
        </w:rPr>
        <w:t>(กบ).16</w:t>
      </w:r>
      <w:r w:rsidRPr="00CB1CE6">
        <w:rPr>
          <w:rFonts w:ascii="TH SarabunIT๙" w:hAnsi="TH SarabunIT๙" w:cs="TH SarabunIT๙"/>
          <w:sz w:val="32"/>
          <w:szCs w:val="32"/>
          <w:cs/>
        </w:rPr>
        <w:t>/</w:t>
      </w:r>
      <w:r w:rsidR="00C379A1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4268</w:t>
      </w:r>
      <w:r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 </w:t>
      </w:r>
      <w:r w:rsidR="00C379A1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379A1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.ค.256</w:t>
      </w:r>
      <w:r w:rsidR="00C379A1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040C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โอน</w:t>
      </w:r>
      <w:r w:rsidR="007625F9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จัดสรรงบประมาณรายจ่ายประจำปี</w:t>
      </w:r>
      <w:r w:rsidR="002505A7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พ.ศ.2569</w:t>
      </w:r>
      <w:r w:rsidR="00DE2539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505A7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3A3233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ต.ค.68-ก.ย.69</w:t>
      </w:r>
      <w:r w:rsidR="002505A7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DE2539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A1E34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โดยได้จัดสรรงบประมาณรายจ่าย</w:t>
      </w:r>
      <w:r w:rsidR="00DE2539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ประจำปีงบประมาณ</w:t>
      </w:r>
      <w:r w:rsidR="00D27010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2569 (ต.ค.68-</w:t>
      </w:r>
      <w:r w:rsidR="004D298D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ก.ย.69</w:t>
      </w:r>
      <w:r w:rsidR="00D27010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4D298D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ในส่วนของโครงการ/กิจกรรม</w:t>
      </w:r>
      <w:r w:rsidR="004920B7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ต่างๆ ของ สภ.คลองท่อม</w:t>
      </w:r>
      <w:r w:rsidR="00C25D66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เป็นเงินทั้งสิ้น จำนวน </w:t>
      </w:r>
      <w:r w:rsidR="00DD6916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C25D66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5F0EC9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924CF2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87</w:t>
      </w:r>
      <w:r w:rsidR="00122238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,</w:t>
      </w:r>
      <w:r w:rsidR="00924CF2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DD6916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</w:t>
      </w:r>
      <w:r w:rsidR="00122238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บาท (</w:t>
      </w:r>
      <w:r w:rsidR="00924CF2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สามล้านสี่แสนแปดหมื่น</w:t>
      </w:r>
      <w:r w:rsidR="001C57AF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เจ็ดพันห้าร้อย</w:t>
      </w:r>
      <w:r w:rsidR="00D06FDE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บาทถ้วน</w:t>
      </w:r>
      <w:r w:rsidR="00122238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D06FDE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นั้น</w:t>
      </w:r>
    </w:p>
    <w:p w14:paraId="5A53E136" w14:textId="63324AD1" w:rsidR="005F109B" w:rsidRPr="00CB1CE6" w:rsidRDefault="00D23490" w:rsidP="0006060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BD49E60" wp14:editId="672DBA42">
            <wp:simplePos x="0" y="0"/>
            <wp:positionH relativeFrom="column">
              <wp:posOffset>2190115</wp:posOffset>
            </wp:positionH>
            <wp:positionV relativeFrom="paragraph">
              <wp:posOffset>107315</wp:posOffset>
            </wp:positionV>
            <wp:extent cx="2614295" cy="1960721"/>
            <wp:effectExtent l="0" t="0" r="0" b="1905"/>
            <wp:wrapNone/>
            <wp:docPr id="7373638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6384" name="รูปภาพ 737363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1960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E8A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พร้อมบันทึกฝ่ายอำนวยการ</w:t>
      </w:r>
      <w:r w:rsidR="003E39A4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(การเงินและงบประมาณ) ได้จัดทำแผนรายจ่าย</w:t>
      </w:r>
      <w:r w:rsidR="00BA2155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งบประมาณประจำปีงบ</w:t>
      </w:r>
      <w:r w:rsidR="00471F63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 พ.ศ.2569</w:t>
      </w:r>
      <w:r w:rsidR="003A3749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530F80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ต.ค.68-ก.ย.69)</w:t>
      </w:r>
      <w:r w:rsidR="005F109B" w:rsidRPr="00CB1C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1 ชุด</w:t>
      </w:r>
      <w:r w:rsidR="0006060C" w:rsidRPr="00CB1CE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4EEAD5" w14:textId="3E6200EC" w:rsidR="0006060C" w:rsidRPr="00CB1CE6" w:rsidRDefault="0006060C" w:rsidP="00683498">
      <w:pPr>
        <w:rPr>
          <w:rFonts w:ascii="TH SarabunIT๙" w:hAnsi="TH SarabunIT๙" w:cs="TH SarabunIT๙"/>
          <w:sz w:val="32"/>
          <w:szCs w:val="32"/>
        </w:rPr>
      </w:pPr>
    </w:p>
    <w:p w14:paraId="6693CCC3" w14:textId="00560D91" w:rsidR="0006060C" w:rsidRPr="00CB1CE6" w:rsidRDefault="0006060C" w:rsidP="0006060C">
      <w:pPr>
        <w:ind w:left="720"/>
        <w:rPr>
          <w:rFonts w:ascii="TH SarabunIT๙" w:hAnsi="TH SarabunIT๙" w:cs="TH SarabunIT๙"/>
          <w:sz w:val="32"/>
          <w:szCs w:val="32"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 xml:space="preserve">     จึงเรียนมาเพื่อโปรดพิจารณา</w:t>
      </w:r>
    </w:p>
    <w:p w14:paraId="4F233772" w14:textId="007EDC71" w:rsidR="0006060C" w:rsidRPr="00CB1CE6" w:rsidRDefault="0006060C" w:rsidP="0006060C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</w:p>
    <w:p w14:paraId="1512EBC1" w14:textId="3571E0DE" w:rsidR="0006060C" w:rsidRPr="00CB1CE6" w:rsidRDefault="0006060C" w:rsidP="000606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="00E13364"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30F76" w:rsidRPr="00CB1CE6">
        <w:rPr>
          <w:rFonts w:ascii="TH SarabunIT๙" w:hAnsi="TH SarabunIT๙" w:cs="TH SarabunIT๙"/>
          <w:sz w:val="32"/>
          <w:szCs w:val="32"/>
          <w:cs/>
        </w:rPr>
        <w:t>ร</w:t>
      </w:r>
      <w:r w:rsidRPr="00CB1CE6">
        <w:rPr>
          <w:rFonts w:ascii="TH SarabunIT๙" w:hAnsi="TH SarabunIT๙" w:cs="TH SarabunIT๙"/>
          <w:sz w:val="32"/>
          <w:szCs w:val="32"/>
          <w:cs/>
        </w:rPr>
        <w:t>.ต.</w:t>
      </w:r>
      <w:r w:rsidR="00C30F76" w:rsidRPr="00CB1CE6">
        <w:rPr>
          <w:rFonts w:ascii="TH SarabunIT๙" w:hAnsi="TH SarabunIT๙" w:cs="TH SarabunIT๙"/>
          <w:sz w:val="32"/>
          <w:szCs w:val="32"/>
          <w:cs/>
        </w:rPr>
        <w:t>อ</w:t>
      </w:r>
      <w:r w:rsidR="004E5F27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1EB0EB4" w14:textId="4758B835" w:rsidR="0006060C" w:rsidRPr="00CB1CE6" w:rsidRDefault="0006060C" w:rsidP="000606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="00C30F76"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>(</w:t>
      </w:r>
      <w:r w:rsidR="00D86BD4" w:rsidRPr="00CB1CE6">
        <w:rPr>
          <w:rFonts w:ascii="TH SarabunIT๙" w:hAnsi="TH SarabunIT๙" w:cs="TH SarabunIT๙"/>
          <w:sz w:val="32"/>
          <w:szCs w:val="32"/>
          <w:cs/>
        </w:rPr>
        <w:t>ประภาส  รักเถาว์</w:t>
      </w:r>
      <w:r w:rsidRPr="00CB1CE6">
        <w:rPr>
          <w:rFonts w:ascii="TH SarabunIT๙" w:hAnsi="TH SarabunIT๙" w:cs="TH SarabunIT๙"/>
          <w:sz w:val="32"/>
          <w:szCs w:val="32"/>
          <w:cs/>
        </w:rPr>
        <w:t>)</w:t>
      </w:r>
    </w:p>
    <w:p w14:paraId="57232609" w14:textId="517098B1" w:rsidR="001C57AF" w:rsidRPr="00CB1CE6" w:rsidRDefault="001C57AF" w:rsidP="000606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="005A3388" w:rsidRPr="00CB1CE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B1CE6">
        <w:rPr>
          <w:rFonts w:ascii="TH SarabunIT๙" w:hAnsi="TH SarabunIT๙" w:cs="TH SarabunIT๙"/>
          <w:sz w:val="32"/>
          <w:szCs w:val="32"/>
          <w:cs/>
        </w:rPr>
        <w:t>รอง สว.(ป.)</w:t>
      </w:r>
      <w:r w:rsidR="005A3388" w:rsidRPr="00CB1CE6">
        <w:rPr>
          <w:rFonts w:ascii="TH SarabunIT๙" w:hAnsi="TH SarabunIT๙" w:cs="TH SarabunIT๙"/>
          <w:sz w:val="32"/>
          <w:szCs w:val="32"/>
          <w:cs/>
        </w:rPr>
        <w:t xml:space="preserve"> สภ.คลองท่อม</w:t>
      </w:r>
    </w:p>
    <w:p w14:paraId="019FBCBA" w14:textId="1C8170F6" w:rsidR="0006060C" w:rsidRPr="00CB1CE6" w:rsidRDefault="0006060C" w:rsidP="000606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="00E13364" w:rsidRPr="00CB1CE6">
        <w:rPr>
          <w:rFonts w:ascii="TH SarabunIT๙" w:hAnsi="TH SarabunIT๙" w:cs="TH SarabunIT๙"/>
          <w:sz w:val="32"/>
          <w:szCs w:val="32"/>
          <w:cs/>
        </w:rPr>
        <w:tab/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13364" w:rsidRPr="00CB1CE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86BD4" w:rsidRPr="00CB1CE6">
        <w:rPr>
          <w:rFonts w:ascii="TH SarabunIT๙" w:hAnsi="TH SarabunIT๙" w:cs="TH SarabunIT๙"/>
          <w:sz w:val="32"/>
          <w:szCs w:val="32"/>
          <w:cs/>
        </w:rPr>
        <w:t>เจ้าหน้าที่การเงิน</w:t>
      </w:r>
      <w:r w:rsidRPr="00CB1CE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F2F3CB" w14:textId="3AA3ECBD" w:rsidR="00C95AC4" w:rsidRDefault="00C95AC4" w:rsidP="006A0C6E">
      <w:pPr>
        <w:rPr>
          <w:rFonts w:ascii="TH SarabunIT๙" w:hAnsi="TH SarabunIT๙" w:cs="TH SarabunIT๙"/>
          <w:sz w:val="32"/>
          <w:szCs w:val="32"/>
        </w:rPr>
      </w:pPr>
    </w:p>
    <w:p w14:paraId="4913ACC3" w14:textId="36A042BC" w:rsidR="00C95AC4" w:rsidRDefault="00C95AC4" w:rsidP="006A0C6E">
      <w:pPr>
        <w:rPr>
          <w:rFonts w:ascii="TH SarabunIT๙" w:hAnsi="TH SarabunIT๙" w:cs="TH SarabunIT๙"/>
          <w:sz w:val="32"/>
          <w:szCs w:val="32"/>
        </w:rPr>
      </w:pPr>
    </w:p>
    <w:p w14:paraId="39991F58" w14:textId="62732CCE" w:rsidR="0006060C" w:rsidRPr="00CB1CE6" w:rsidRDefault="0006060C" w:rsidP="006A0C6E">
      <w:pPr>
        <w:rPr>
          <w:rFonts w:ascii="TH SarabunIT๙" w:hAnsi="TH SarabunIT๙" w:cs="TH SarabunIT๙"/>
          <w:sz w:val="32"/>
          <w:szCs w:val="32"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0C6E" w:rsidRPr="00CB1CE6">
        <w:rPr>
          <w:rFonts w:ascii="TH SarabunIT๙" w:hAnsi="TH SarabunIT๙" w:cs="TH SarabunIT๙"/>
          <w:sz w:val="32"/>
          <w:szCs w:val="32"/>
          <w:cs/>
        </w:rPr>
        <w:t>เรียน ผกก.สภ.คลองท่อม</w:t>
      </w:r>
    </w:p>
    <w:p w14:paraId="1BB5A618" w14:textId="6AE2EC16" w:rsidR="007F15D0" w:rsidRPr="00CB1CE6" w:rsidRDefault="006A0C6E" w:rsidP="006A0C6E">
      <w:pPr>
        <w:rPr>
          <w:rFonts w:ascii="TH SarabunIT๙" w:hAnsi="TH SarabunIT๙" w:cs="TH SarabunIT๙"/>
          <w:sz w:val="32"/>
          <w:szCs w:val="32"/>
        </w:rPr>
      </w:pPr>
      <w:r w:rsidRPr="00CB1CE6">
        <w:rPr>
          <w:rFonts w:ascii="TH SarabunIT๙" w:hAnsi="TH SarabunIT๙" w:cs="TH SarabunIT๙"/>
          <w:sz w:val="32"/>
          <w:szCs w:val="32"/>
          <w:cs/>
        </w:rPr>
        <w:tab/>
      </w:r>
      <w:r w:rsidR="008F4B99" w:rsidRPr="00CB1CE6">
        <w:rPr>
          <w:rFonts w:ascii="TH SarabunIT๙" w:hAnsi="TH SarabunIT๙" w:cs="TH SarabunIT๙"/>
          <w:sz w:val="32"/>
          <w:szCs w:val="32"/>
          <w:cs/>
        </w:rPr>
        <w:t>เพื่อโปรดพิจารณา</w:t>
      </w:r>
      <w:r w:rsidR="007F15D0" w:rsidRPr="00CB1CE6">
        <w:rPr>
          <w:rFonts w:ascii="TH SarabunIT๙" w:hAnsi="TH SarabunIT๙" w:cs="TH SarabunIT๙"/>
          <w:sz w:val="32"/>
          <w:szCs w:val="32"/>
          <w:cs/>
        </w:rPr>
        <w:t>สั่งการ</w:t>
      </w:r>
    </w:p>
    <w:p w14:paraId="59DA42F9" w14:textId="1E87FDDB" w:rsidR="006A0C6E" w:rsidRPr="00CB1CE6" w:rsidRDefault="00F66EE4" w:rsidP="006A0C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BD91E3F" wp14:editId="622289C2">
            <wp:simplePos x="0" y="0"/>
            <wp:positionH relativeFrom="column">
              <wp:posOffset>1083945</wp:posOffset>
            </wp:positionH>
            <wp:positionV relativeFrom="paragraph">
              <wp:posOffset>94615</wp:posOffset>
            </wp:positionV>
            <wp:extent cx="1693545" cy="1157874"/>
            <wp:effectExtent l="0" t="0" r="0" b="0"/>
            <wp:wrapNone/>
            <wp:docPr id="147878447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84471" name="รูปภาพ 14787844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157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5D0" w:rsidRPr="00CB1CE6">
        <w:rPr>
          <w:rFonts w:ascii="TH SarabunIT๙" w:hAnsi="TH SarabunIT๙" w:cs="TH SarabunIT๙"/>
          <w:sz w:val="32"/>
          <w:szCs w:val="32"/>
          <w:cs/>
        </w:rPr>
        <w:tab/>
        <w:t>เรื่อง แผนการใช้จ่ายงบประมาณประจำปี ประจำปีงบประมาณ</w:t>
      </w:r>
      <w:r w:rsidR="00CB1CE6" w:rsidRPr="00CB1CE6">
        <w:rPr>
          <w:rFonts w:ascii="TH SarabunIT๙" w:hAnsi="TH SarabunIT๙" w:cs="TH SarabunIT๙"/>
          <w:sz w:val="32"/>
          <w:szCs w:val="32"/>
          <w:cs/>
        </w:rPr>
        <w:t xml:space="preserve"> 2569</w:t>
      </w:r>
      <w:r w:rsidR="006A0C6E" w:rsidRPr="00CB1CE6">
        <w:rPr>
          <w:rFonts w:ascii="TH SarabunIT๙" w:hAnsi="TH SarabunIT๙" w:cs="TH SarabunIT๙"/>
          <w:sz w:val="32"/>
          <w:szCs w:val="32"/>
          <w:cs/>
        </w:rPr>
        <w:tab/>
      </w:r>
    </w:p>
    <w:p w14:paraId="34954F95" w14:textId="5C5781AA" w:rsidR="0006060C" w:rsidRDefault="005A7A99" w:rsidP="000606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6156A">
        <w:rPr>
          <w:rFonts w:ascii="TH SarabunIT๙" w:hAnsi="TH SarabunIT๙" w:cs="TH SarabunIT๙" w:hint="cs"/>
          <w:sz w:val="32"/>
          <w:szCs w:val="32"/>
          <w:cs/>
        </w:rPr>
        <w:t>ต.ค.68-ก.ย.69) ของ สภ.คลองท่อม</w:t>
      </w:r>
    </w:p>
    <w:p w14:paraId="7E5DD180" w14:textId="484261D5" w:rsidR="001752FF" w:rsidRDefault="001752FF" w:rsidP="0006060C">
      <w:pPr>
        <w:rPr>
          <w:rFonts w:ascii="TH SarabunIT๙" w:hAnsi="TH SarabunIT๙" w:cs="TH SarabunIT๙"/>
          <w:sz w:val="32"/>
          <w:szCs w:val="32"/>
        </w:rPr>
      </w:pPr>
    </w:p>
    <w:p w14:paraId="242FF655" w14:textId="2AF0A415" w:rsidR="001752FF" w:rsidRDefault="001752FF" w:rsidP="000606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4D8F97C0" w14:textId="69281667" w:rsidR="001752FF" w:rsidRPr="00CB1CE6" w:rsidRDefault="001752FF" w:rsidP="0006060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597B">
        <w:rPr>
          <w:rFonts w:ascii="TH SarabunIT๙" w:hAnsi="TH SarabunIT๙" w:cs="TH SarabunIT๙" w:hint="cs"/>
          <w:sz w:val="32"/>
          <w:szCs w:val="32"/>
          <w:cs/>
        </w:rPr>
        <w:t xml:space="preserve">        (วัชระพงศ์  เพชรสิทธิ์)</w:t>
      </w:r>
    </w:p>
    <w:p w14:paraId="563B92B9" w14:textId="32602F86" w:rsidR="006027F2" w:rsidRDefault="00B31902">
      <w:pPr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9304B5">
        <w:rPr>
          <w:rFonts w:hint="cs"/>
          <w:cs/>
        </w:rPr>
        <w:t xml:space="preserve">            </w:t>
      </w:r>
      <w:r w:rsidRPr="009304B5">
        <w:rPr>
          <w:rFonts w:ascii="TH SarabunIT๙" w:hAnsi="TH SarabunIT๙" w:cs="TH SarabunIT๙"/>
          <w:sz w:val="32"/>
          <w:szCs w:val="32"/>
          <w:cs/>
        </w:rPr>
        <w:t>สว.อก.สภ.คลองท่อม</w:t>
      </w:r>
    </w:p>
    <w:p w14:paraId="14C4F0C4" w14:textId="7703A0C8" w:rsidR="00C95AC4" w:rsidRDefault="00C95AC4">
      <w:pPr>
        <w:rPr>
          <w:rFonts w:ascii="TH SarabunIT๙" w:hAnsi="TH SarabunIT๙" w:cs="TH SarabunIT๙"/>
          <w:sz w:val="32"/>
          <w:szCs w:val="32"/>
        </w:rPr>
      </w:pPr>
    </w:p>
    <w:p w14:paraId="2DCB3BA3" w14:textId="3D994573" w:rsidR="00272773" w:rsidRPr="00EB52CD" w:rsidRDefault="008B7AEB" w:rsidP="008B7AEB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EB52CD">
        <w:rPr>
          <w:rFonts w:ascii="TH SarabunIT๙" w:hAnsi="TH SarabunIT๙" w:cs="TH SarabunIT๙"/>
          <w:sz w:val="32"/>
          <w:szCs w:val="32"/>
        </w:rPr>
        <w:t>-</w:t>
      </w:r>
      <w:r w:rsidR="00272773" w:rsidRPr="00EB52CD">
        <w:rPr>
          <w:rFonts w:ascii="TH SarabunIT๙" w:hAnsi="TH SarabunIT๙" w:cs="TH SarabunIT๙" w:hint="cs"/>
          <w:sz w:val="32"/>
          <w:szCs w:val="32"/>
          <w:cs/>
        </w:rPr>
        <w:t>อนุมัติตามแผน</w:t>
      </w:r>
    </w:p>
    <w:p w14:paraId="47563546" w14:textId="1081EFD3" w:rsidR="00272773" w:rsidRDefault="002727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7AEB">
        <w:rPr>
          <w:rFonts w:ascii="TH SarabunIT๙" w:hAnsi="TH SarabunIT๙" w:cs="TH SarabunIT๙"/>
          <w:sz w:val="32"/>
          <w:szCs w:val="32"/>
        </w:rPr>
        <w:t xml:space="preserve">      </w:t>
      </w:r>
      <w:r w:rsidR="00EB52C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8E6E14">
        <w:rPr>
          <w:rFonts w:ascii="TH SarabunIT๙" w:hAnsi="TH SarabunIT๙" w:cs="TH SarabunIT๙" w:hint="cs"/>
          <w:sz w:val="32"/>
          <w:szCs w:val="32"/>
          <w:cs/>
        </w:rPr>
        <w:t>ที่หน่วยได้รับจัดสรรในครั้งนี้</w:t>
      </w:r>
      <w:r w:rsidR="00C95AC4">
        <w:rPr>
          <w:rFonts w:ascii="TH SarabunIT๙" w:hAnsi="TH SarabunIT๙" w:cs="TH SarabunIT๙" w:hint="cs"/>
          <w:sz w:val="32"/>
          <w:szCs w:val="32"/>
          <w:cs/>
        </w:rPr>
        <w:t xml:space="preserve"> ให้ถือ</w:t>
      </w:r>
    </w:p>
    <w:p w14:paraId="0A6B7420" w14:textId="3DE2B7AE" w:rsidR="00EE6468" w:rsidRDefault="008042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C831433" wp14:editId="3DAD5F35">
            <wp:simplePos x="0" y="0"/>
            <wp:positionH relativeFrom="column">
              <wp:posOffset>3187065</wp:posOffset>
            </wp:positionH>
            <wp:positionV relativeFrom="paragraph">
              <wp:posOffset>191770</wp:posOffset>
            </wp:positionV>
            <wp:extent cx="1836834" cy="1596534"/>
            <wp:effectExtent l="0" t="0" r="0" b="3810"/>
            <wp:wrapNone/>
            <wp:docPr id="62769941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99410" name="รูปภาพ 6276994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834" cy="1596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468">
        <w:rPr>
          <w:rFonts w:ascii="TH SarabunIT๙" w:hAnsi="TH SarabunIT๙" w:cs="TH SarabunIT๙"/>
          <w:sz w:val="32"/>
          <w:szCs w:val="32"/>
          <w:cs/>
        </w:rPr>
        <w:tab/>
      </w:r>
      <w:r w:rsidR="00EE6468">
        <w:rPr>
          <w:rFonts w:ascii="TH SarabunIT๙" w:hAnsi="TH SarabunIT๙" w:cs="TH SarabunIT๙"/>
          <w:sz w:val="32"/>
          <w:szCs w:val="32"/>
          <w:cs/>
        </w:rPr>
        <w:tab/>
      </w:r>
      <w:r w:rsidR="00EE6468">
        <w:rPr>
          <w:rFonts w:ascii="TH SarabunIT๙" w:hAnsi="TH SarabunIT๙" w:cs="TH SarabunIT๙"/>
          <w:sz w:val="32"/>
          <w:szCs w:val="32"/>
          <w:cs/>
        </w:rPr>
        <w:tab/>
      </w:r>
      <w:r w:rsidR="00EE6468">
        <w:rPr>
          <w:rFonts w:ascii="TH SarabunIT๙" w:hAnsi="TH SarabunIT๙" w:cs="TH SarabunIT๙"/>
          <w:sz w:val="32"/>
          <w:szCs w:val="32"/>
          <w:cs/>
        </w:rPr>
        <w:tab/>
      </w:r>
      <w:r w:rsidR="00EE6468">
        <w:rPr>
          <w:rFonts w:ascii="TH SarabunIT๙" w:hAnsi="TH SarabunIT๙" w:cs="TH SarabunIT๙"/>
          <w:sz w:val="32"/>
          <w:szCs w:val="32"/>
          <w:cs/>
        </w:rPr>
        <w:tab/>
      </w:r>
      <w:r w:rsidR="00A95D4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E6468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CA7238">
        <w:rPr>
          <w:rFonts w:ascii="TH SarabunIT๙" w:hAnsi="TH SarabunIT๙" w:cs="TH SarabunIT๙" w:hint="cs"/>
          <w:sz w:val="32"/>
          <w:szCs w:val="32"/>
          <w:cs/>
        </w:rPr>
        <w:t>ฏิบัติตามแนวทางการบริหารงบประมาณ</w:t>
      </w:r>
      <w:r w:rsidR="005F7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238">
        <w:rPr>
          <w:rFonts w:ascii="TH SarabunIT๙" w:hAnsi="TH SarabunIT๙" w:cs="TH SarabunIT๙" w:hint="cs"/>
          <w:sz w:val="32"/>
          <w:szCs w:val="32"/>
          <w:cs/>
        </w:rPr>
        <w:t>พ.ศ.2568</w:t>
      </w:r>
    </w:p>
    <w:p w14:paraId="7930C2E3" w14:textId="17C1D941" w:rsidR="00A768C3" w:rsidRDefault="00A768C3" w:rsidP="00A768C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01071">
        <w:rPr>
          <w:rFonts w:ascii="TH SarabunIT๙" w:hAnsi="TH SarabunIT๙" w:cs="TH SarabunIT๙"/>
          <w:sz w:val="32"/>
          <w:szCs w:val="32"/>
          <w:cs/>
        </w:rPr>
        <w:tab/>
      </w:r>
      <w:r w:rsidR="00A01071">
        <w:rPr>
          <w:rFonts w:ascii="TH SarabunIT๙" w:hAnsi="TH SarabunIT๙" w:cs="TH SarabunIT๙"/>
          <w:sz w:val="32"/>
          <w:szCs w:val="32"/>
          <w:cs/>
        </w:rPr>
        <w:tab/>
      </w:r>
      <w:r w:rsidR="00A01071">
        <w:rPr>
          <w:rFonts w:ascii="TH SarabunIT๙" w:hAnsi="TH SarabunIT๙" w:cs="TH SarabunIT๙"/>
          <w:sz w:val="32"/>
          <w:szCs w:val="32"/>
          <w:cs/>
        </w:rPr>
        <w:tab/>
      </w:r>
      <w:r w:rsidR="00A01071">
        <w:rPr>
          <w:rFonts w:ascii="TH SarabunIT๙" w:hAnsi="TH SarabunIT๙" w:cs="TH SarabunIT๙"/>
          <w:sz w:val="32"/>
          <w:szCs w:val="32"/>
          <w:cs/>
        </w:rPr>
        <w:tab/>
      </w:r>
      <w:r w:rsidR="00A95D4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B7AEB">
        <w:rPr>
          <w:rFonts w:ascii="TH SarabunIT๙" w:hAnsi="TH SarabunIT๙" w:cs="TH SarabunIT๙" w:hint="cs"/>
          <w:sz w:val="32"/>
          <w:szCs w:val="32"/>
          <w:cs/>
        </w:rPr>
        <w:t>รวมทั้ง</w:t>
      </w:r>
      <w:r w:rsidR="00D739F5">
        <w:rPr>
          <w:rFonts w:ascii="TH SarabunIT๙" w:hAnsi="TH SarabunIT๙" w:cs="TH SarabunIT๙" w:hint="cs"/>
          <w:sz w:val="32"/>
          <w:szCs w:val="32"/>
          <w:cs/>
        </w:rPr>
        <w:t>ข้อกฎหมาย ระเบียบ คำสั่งที่เกี่ยวข้อง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</w:t>
      </w:r>
    </w:p>
    <w:p w14:paraId="3CDE5550" w14:textId="25608215" w:rsidR="00A01071" w:rsidRDefault="00A95D44" w:rsidP="00A95D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768C3">
        <w:rPr>
          <w:rFonts w:ascii="TH SarabunIT๙" w:hAnsi="TH SarabunIT๙" w:cs="TH SarabunIT๙" w:hint="cs"/>
          <w:sz w:val="32"/>
          <w:szCs w:val="32"/>
          <w:cs/>
        </w:rPr>
        <w:t>เคร่งครัด อย่าให้เกิดความเสียหาย</w:t>
      </w:r>
      <w:r w:rsidR="003860DF">
        <w:rPr>
          <w:rFonts w:ascii="TH SarabunIT๙" w:hAnsi="TH SarabunIT๙" w:cs="TH SarabunIT๙" w:hint="cs"/>
          <w:sz w:val="32"/>
          <w:szCs w:val="32"/>
          <w:cs/>
        </w:rPr>
        <w:t xml:space="preserve"> ต่อทางราชการ</w:t>
      </w:r>
    </w:p>
    <w:p w14:paraId="2F497C66" w14:textId="164E8C86" w:rsidR="003860DF" w:rsidRDefault="003860DF" w:rsidP="00A768C3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4A99046" w14:textId="245DFDB4" w:rsidR="003860DF" w:rsidRDefault="003860DF" w:rsidP="003860D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2F36A2A1" w14:textId="20006834" w:rsidR="005B5384" w:rsidRDefault="005B5384" w:rsidP="003860D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(ทิวากร  คงเพ็ชร)</w:t>
      </w:r>
    </w:p>
    <w:p w14:paraId="41C13E59" w14:textId="50EDC03C" w:rsidR="00A95D44" w:rsidRDefault="00A95D44" w:rsidP="003860D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ผกก.สภ.คลองท่อม</w:t>
      </w:r>
    </w:p>
    <w:p w14:paraId="1FAB7BA2" w14:textId="77777777" w:rsidR="00A82234" w:rsidRPr="009304B5" w:rsidRDefault="00A82234" w:rsidP="00714E3A">
      <w:pPr>
        <w:rPr>
          <w:rFonts w:ascii="TH SarabunIT๙" w:hAnsi="TH SarabunIT๙" w:cs="TH SarabunIT๙"/>
          <w:sz w:val="32"/>
          <w:szCs w:val="32"/>
          <w:cs/>
        </w:rPr>
      </w:pPr>
    </w:p>
    <w:sectPr w:rsidR="00A82234" w:rsidRPr="009304B5" w:rsidSect="00A01071">
      <w:pgSz w:w="11906" w:h="16838"/>
      <w:pgMar w:top="567" w:right="136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2DC"/>
    <w:multiLevelType w:val="hybridMultilevel"/>
    <w:tmpl w:val="6F00AB9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045DC"/>
    <w:multiLevelType w:val="hybridMultilevel"/>
    <w:tmpl w:val="6F00AB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F0A3A"/>
    <w:multiLevelType w:val="hybridMultilevel"/>
    <w:tmpl w:val="F5183F38"/>
    <w:lvl w:ilvl="0" w:tplc="BFF225FE">
      <w:start w:val="2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15E9D"/>
    <w:multiLevelType w:val="hybridMultilevel"/>
    <w:tmpl w:val="6F00AB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067EB"/>
    <w:multiLevelType w:val="hybridMultilevel"/>
    <w:tmpl w:val="6F00AB9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803A6B"/>
    <w:multiLevelType w:val="hybridMultilevel"/>
    <w:tmpl w:val="51AC975A"/>
    <w:lvl w:ilvl="0" w:tplc="D7127E28">
      <w:start w:val="27"/>
      <w:numFmt w:val="bullet"/>
      <w:lvlText w:val="–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F6C59"/>
    <w:multiLevelType w:val="hybridMultilevel"/>
    <w:tmpl w:val="6F00AB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47AB2"/>
    <w:multiLevelType w:val="hybridMultilevel"/>
    <w:tmpl w:val="B3EA9114"/>
    <w:lvl w:ilvl="0" w:tplc="22D2562E">
      <w:start w:val="27"/>
      <w:numFmt w:val="bullet"/>
      <w:lvlText w:val="-"/>
      <w:lvlJc w:val="left"/>
      <w:pPr>
        <w:ind w:left="50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3EB02A09"/>
    <w:multiLevelType w:val="hybridMultilevel"/>
    <w:tmpl w:val="6F00AB98"/>
    <w:lvl w:ilvl="0" w:tplc="7340F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D0C2E"/>
    <w:multiLevelType w:val="hybridMultilevel"/>
    <w:tmpl w:val="6F00AB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76BF7"/>
    <w:multiLevelType w:val="hybridMultilevel"/>
    <w:tmpl w:val="AB821C94"/>
    <w:lvl w:ilvl="0" w:tplc="20549EC0">
      <w:start w:val="27"/>
      <w:numFmt w:val="bullet"/>
      <w:lvlText w:val="-"/>
      <w:lvlJc w:val="left"/>
      <w:pPr>
        <w:ind w:left="46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6253586D"/>
    <w:multiLevelType w:val="hybridMultilevel"/>
    <w:tmpl w:val="9A6A41F6"/>
    <w:lvl w:ilvl="0" w:tplc="A384A918">
      <w:start w:val="2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9437B4"/>
    <w:multiLevelType w:val="hybridMultilevel"/>
    <w:tmpl w:val="BBA09AFE"/>
    <w:lvl w:ilvl="0" w:tplc="CA32858C">
      <w:start w:val="27"/>
      <w:numFmt w:val="bullet"/>
      <w:lvlText w:val="-"/>
      <w:lvlJc w:val="left"/>
      <w:pPr>
        <w:ind w:left="46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617787857">
    <w:abstractNumId w:val="8"/>
  </w:num>
  <w:num w:numId="2" w16cid:durableId="151289625">
    <w:abstractNumId w:val="3"/>
  </w:num>
  <w:num w:numId="3" w16cid:durableId="50809728">
    <w:abstractNumId w:val="9"/>
  </w:num>
  <w:num w:numId="4" w16cid:durableId="1620791995">
    <w:abstractNumId w:val="6"/>
  </w:num>
  <w:num w:numId="5" w16cid:durableId="1571312294">
    <w:abstractNumId w:val="0"/>
  </w:num>
  <w:num w:numId="6" w16cid:durableId="974287557">
    <w:abstractNumId w:val="1"/>
  </w:num>
  <w:num w:numId="7" w16cid:durableId="1778789700">
    <w:abstractNumId w:val="4"/>
  </w:num>
  <w:num w:numId="8" w16cid:durableId="1334066877">
    <w:abstractNumId w:val="10"/>
  </w:num>
  <w:num w:numId="9" w16cid:durableId="1272512812">
    <w:abstractNumId w:val="7"/>
  </w:num>
  <w:num w:numId="10" w16cid:durableId="1331955260">
    <w:abstractNumId w:val="12"/>
  </w:num>
  <w:num w:numId="11" w16cid:durableId="341014314">
    <w:abstractNumId w:val="2"/>
  </w:num>
  <w:num w:numId="12" w16cid:durableId="1421029358">
    <w:abstractNumId w:val="5"/>
  </w:num>
  <w:num w:numId="13" w16cid:durableId="1172523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F2"/>
    <w:rsid w:val="0001421D"/>
    <w:rsid w:val="00017C65"/>
    <w:rsid w:val="000234D6"/>
    <w:rsid w:val="0006060C"/>
    <w:rsid w:val="00067B72"/>
    <w:rsid w:val="00080977"/>
    <w:rsid w:val="0009741E"/>
    <w:rsid w:val="000A1E34"/>
    <w:rsid w:val="000A5C43"/>
    <w:rsid w:val="000B1C68"/>
    <w:rsid w:val="000B7448"/>
    <w:rsid w:val="000C1702"/>
    <w:rsid w:val="000C38B0"/>
    <w:rsid w:val="00115C35"/>
    <w:rsid w:val="00122238"/>
    <w:rsid w:val="00154078"/>
    <w:rsid w:val="0016156A"/>
    <w:rsid w:val="001752FF"/>
    <w:rsid w:val="001773BB"/>
    <w:rsid w:val="0018612C"/>
    <w:rsid w:val="001B1821"/>
    <w:rsid w:val="001C57AF"/>
    <w:rsid w:val="001E23EA"/>
    <w:rsid w:val="002216B1"/>
    <w:rsid w:val="00223E77"/>
    <w:rsid w:val="00224384"/>
    <w:rsid w:val="002259BA"/>
    <w:rsid w:val="00247D54"/>
    <w:rsid w:val="00247F0B"/>
    <w:rsid w:val="0025058B"/>
    <w:rsid w:val="002505A7"/>
    <w:rsid w:val="00257D3D"/>
    <w:rsid w:val="0026165E"/>
    <w:rsid w:val="00264BEE"/>
    <w:rsid w:val="00272773"/>
    <w:rsid w:val="002727ED"/>
    <w:rsid w:val="002911AE"/>
    <w:rsid w:val="002A197C"/>
    <w:rsid w:val="002A6B70"/>
    <w:rsid w:val="002B314D"/>
    <w:rsid w:val="002D0627"/>
    <w:rsid w:val="002E14D1"/>
    <w:rsid w:val="002E7540"/>
    <w:rsid w:val="003053FC"/>
    <w:rsid w:val="00320790"/>
    <w:rsid w:val="00323026"/>
    <w:rsid w:val="00333123"/>
    <w:rsid w:val="00340F64"/>
    <w:rsid w:val="003465F0"/>
    <w:rsid w:val="00346923"/>
    <w:rsid w:val="00364C7C"/>
    <w:rsid w:val="0037373A"/>
    <w:rsid w:val="00377968"/>
    <w:rsid w:val="00380536"/>
    <w:rsid w:val="003860DF"/>
    <w:rsid w:val="003908EA"/>
    <w:rsid w:val="003948AF"/>
    <w:rsid w:val="003A3233"/>
    <w:rsid w:val="003A3749"/>
    <w:rsid w:val="003C1051"/>
    <w:rsid w:val="003E1824"/>
    <w:rsid w:val="003E39A4"/>
    <w:rsid w:val="0040040B"/>
    <w:rsid w:val="00421C40"/>
    <w:rsid w:val="00431727"/>
    <w:rsid w:val="0046110C"/>
    <w:rsid w:val="004622B5"/>
    <w:rsid w:val="004624C3"/>
    <w:rsid w:val="0046457A"/>
    <w:rsid w:val="00464787"/>
    <w:rsid w:val="00471F63"/>
    <w:rsid w:val="00473F1B"/>
    <w:rsid w:val="00477F1D"/>
    <w:rsid w:val="004920B7"/>
    <w:rsid w:val="004A0969"/>
    <w:rsid w:val="004C6BFE"/>
    <w:rsid w:val="004D298D"/>
    <w:rsid w:val="004E223D"/>
    <w:rsid w:val="004E5F27"/>
    <w:rsid w:val="004F305A"/>
    <w:rsid w:val="004F4F02"/>
    <w:rsid w:val="00517EB5"/>
    <w:rsid w:val="00530F80"/>
    <w:rsid w:val="0054011C"/>
    <w:rsid w:val="0055143E"/>
    <w:rsid w:val="005544B0"/>
    <w:rsid w:val="00554D57"/>
    <w:rsid w:val="005A3388"/>
    <w:rsid w:val="005A7A99"/>
    <w:rsid w:val="005B5384"/>
    <w:rsid w:val="005D5D1F"/>
    <w:rsid w:val="005D7D2C"/>
    <w:rsid w:val="005F0EC9"/>
    <w:rsid w:val="005F109B"/>
    <w:rsid w:val="005F6746"/>
    <w:rsid w:val="005F7CEA"/>
    <w:rsid w:val="006020C8"/>
    <w:rsid w:val="006027F2"/>
    <w:rsid w:val="00606E1F"/>
    <w:rsid w:val="006102B7"/>
    <w:rsid w:val="00614322"/>
    <w:rsid w:val="00621DC9"/>
    <w:rsid w:val="006223D7"/>
    <w:rsid w:val="00634D8F"/>
    <w:rsid w:val="006356AE"/>
    <w:rsid w:val="006476DC"/>
    <w:rsid w:val="0067076D"/>
    <w:rsid w:val="00683498"/>
    <w:rsid w:val="006858DB"/>
    <w:rsid w:val="006A0C6E"/>
    <w:rsid w:val="006B2A14"/>
    <w:rsid w:val="006C7AEA"/>
    <w:rsid w:val="006E15E1"/>
    <w:rsid w:val="006E36CD"/>
    <w:rsid w:val="00702139"/>
    <w:rsid w:val="00714E3A"/>
    <w:rsid w:val="00741FFE"/>
    <w:rsid w:val="007625F9"/>
    <w:rsid w:val="00784824"/>
    <w:rsid w:val="0078579D"/>
    <w:rsid w:val="00787DEE"/>
    <w:rsid w:val="007906EC"/>
    <w:rsid w:val="0079573D"/>
    <w:rsid w:val="007A201E"/>
    <w:rsid w:val="007D1D1A"/>
    <w:rsid w:val="007D4208"/>
    <w:rsid w:val="007D7FE7"/>
    <w:rsid w:val="007E0EED"/>
    <w:rsid w:val="007F15D0"/>
    <w:rsid w:val="007F5C0D"/>
    <w:rsid w:val="007F5C88"/>
    <w:rsid w:val="008042E9"/>
    <w:rsid w:val="00823A70"/>
    <w:rsid w:val="00824EB9"/>
    <w:rsid w:val="00854D32"/>
    <w:rsid w:val="00860A87"/>
    <w:rsid w:val="00870E2C"/>
    <w:rsid w:val="00876A1B"/>
    <w:rsid w:val="0089266A"/>
    <w:rsid w:val="0089418A"/>
    <w:rsid w:val="008A35A4"/>
    <w:rsid w:val="008B2127"/>
    <w:rsid w:val="008B7AEB"/>
    <w:rsid w:val="008E6E14"/>
    <w:rsid w:val="008F1EF4"/>
    <w:rsid w:val="008F4B99"/>
    <w:rsid w:val="008F5A98"/>
    <w:rsid w:val="00906E8A"/>
    <w:rsid w:val="00922A0A"/>
    <w:rsid w:val="00924CF2"/>
    <w:rsid w:val="009304B5"/>
    <w:rsid w:val="0093397F"/>
    <w:rsid w:val="00947CFA"/>
    <w:rsid w:val="00957043"/>
    <w:rsid w:val="00961BA8"/>
    <w:rsid w:val="00981984"/>
    <w:rsid w:val="00982EA5"/>
    <w:rsid w:val="00991F6D"/>
    <w:rsid w:val="009B1832"/>
    <w:rsid w:val="009B43E1"/>
    <w:rsid w:val="009C1DB6"/>
    <w:rsid w:val="009D53A1"/>
    <w:rsid w:val="009D57A3"/>
    <w:rsid w:val="009F31AD"/>
    <w:rsid w:val="00A01071"/>
    <w:rsid w:val="00A16967"/>
    <w:rsid w:val="00A2001E"/>
    <w:rsid w:val="00A269E8"/>
    <w:rsid w:val="00A4199E"/>
    <w:rsid w:val="00A42852"/>
    <w:rsid w:val="00A67983"/>
    <w:rsid w:val="00A7575F"/>
    <w:rsid w:val="00A768C3"/>
    <w:rsid w:val="00A80897"/>
    <w:rsid w:val="00A81558"/>
    <w:rsid w:val="00A82234"/>
    <w:rsid w:val="00A825EC"/>
    <w:rsid w:val="00A902E8"/>
    <w:rsid w:val="00A95363"/>
    <w:rsid w:val="00A95D44"/>
    <w:rsid w:val="00AB2440"/>
    <w:rsid w:val="00AC7C24"/>
    <w:rsid w:val="00AF37DD"/>
    <w:rsid w:val="00B00907"/>
    <w:rsid w:val="00B31227"/>
    <w:rsid w:val="00B31902"/>
    <w:rsid w:val="00B52440"/>
    <w:rsid w:val="00B66ADB"/>
    <w:rsid w:val="00B756BE"/>
    <w:rsid w:val="00B92887"/>
    <w:rsid w:val="00BA03CA"/>
    <w:rsid w:val="00BA2155"/>
    <w:rsid w:val="00BA23E1"/>
    <w:rsid w:val="00BA51F2"/>
    <w:rsid w:val="00BA597B"/>
    <w:rsid w:val="00BC4584"/>
    <w:rsid w:val="00BE0BB7"/>
    <w:rsid w:val="00BE2397"/>
    <w:rsid w:val="00C00E71"/>
    <w:rsid w:val="00C04A98"/>
    <w:rsid w:val="00C25D66"/>
    <w:rsid w:val="00C30F76"/>
    <w:rsid w:val="00C379A1"/>
    <w:rsid w:val="00C4194A"/>
    <w:rsid w:val="00C6214A"/>
    <w:rsid w:val="00C76DD1"/>
    <w:rsid w:val="00C83E35"/>
    <w:rsid w:val="00C875B5"/>
    <w:rsid w:val="00C94795"/>
    <w:rsid w:val="00C95AC4"/>
    <w:rsid w:val="00C97CA7"/>
    <w:rsid w:val="00CA7238"/>
    <w:rsid w:val="00CB1CE6"/>
    <w:rsid w:val="00CB2C35"/>
    <w:rsid w:val="00CC5F62"/>
    <w:rsid w:val="00CD1054"/>
    <w:rsid w:val="00CE557F"/>
    <w:rsid w:val="00CE6403"/>
    <w:rsid w:val="00D06FDE"/>
    <w:rsid w:val="00D1066A"/>
    <w:rsid w:val="00D178C1"/>
    <w:rsid w:val="00D23490"/>
    <w:rsid w:val="00D25930"/>
    <w:rsid w:val="00D27010"/>
    <w:rsid w:val="00D36B30"/>
    <w:rsid w:val="00D446AA"/>
    <w:rsid w:val="00D64694"/>
    <w:rsid w:val="00D66CE1"/>
    <w:rsid w:val="00D737F4"/>
    <w:rsid w:val="00D739F5"/>
    <w:rsid w:val="00D766EC"/>
    <w:rsid w:val="00D802AC"/>
    <w:rsid w:val="00D86BD4"/>
    <w:rsid w:val="00DA713E"/>
    <w:rsid w:val="00DA7C89"/>
    <w:rsid w:val="00DB710D"/>
    <w:rsid w:val="00DB73CF"/>
    <w:rsid w:val="00DD4821"/>
    <w:rsid w:val="00DD6916"/>
    <w:rsid w:val="00DE2539"/>
    <w:rsid w:val="00DF4251"/>
    <w:rsid w:val="00E036A8"/>
    <w:rsid w:val="00E13364"/>
    <w:rsid w:val="00E20888"/>
    <w:rsid w:val="00E3724A"/>
    <w:rsid w:val="00E42286"/>
    <w:rsid w:val="00E4756C"/>
    <w:rsid w:val="00E47A5C"/>
    <w:rsid w:val="00E6040C"/>
    <w:rsid w:val="00E63347"/>
    <w:rsid w:val="00E64F50"/>
    <w:rsid w:val="00E66F19"/>
    <w:rsid w:val="00E77757"/>
    <w:rsid w:val="00E835EA"/>
    <w:rsid w:val="00EB52CD"/>
    <w:rsid w:val="00ED44A4"/>
    <w:rsid w:val="00EE6468"/>
    <w:rsid w:val="00F00001"/>
    <w:rsid w:val="00F05190"/>
    <w:rsid w:val="00F10F42"/>
    <w:rsid w:val="00F242C1"/>
    <w:rsid w:val="00F4112A"/>
    <w:rsid w:val="00F4406C"/>
    <w:rsid w:val="00F5159B"/>
    <w:rsid w:val="00F66EE4"/>
    <w:rsid w:val="00F67CCA"/>
    <w:rsid w:val="00F7125D"/>
    <w:rsid w:val="00F72A63"/>
    <w:rsid w:val="00F8441A"/>
    <w:rsid w:val="00F976AF"/>
    <w:rsid w:val="00FA64F1"/>
    <w:rsid w:val="00FC45B2"/>
    <w:rsid w:val="00FD3EAC"/>
    <w:rsid w:val="00FF0F8E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A7EC"/>
  <w15:chartTrackingRefBased/>
  <w15:docId w15:val="{9BE9BFAA-5210-44C0-B3E5-265E7D14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F2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7F2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บัณฑิต ทองด้วง</cp:lastModifiedBy>
  <cp:revision>246</cp:revision>
  <cp:lastPrinted>2026-05-27T08:41:00Z</cp:lastPrinted>
  <dcterms:created xsi:type="dcterms:W3CDTF">2023-08-07T08:56:00Z</dcterms:created>
  <dcterms:modified xsi:type="dcterms:W3CDTF">2026-06-08T09:25:00Z</dcterms:modified>
</cp:coreProperties>
</file>